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A7BC" w14:textId="494725CC" w:rsidR="00331026" w:rsidRPr="00454917" w:rsidRDefault="00AD5597" w:rsidP="00347DF6">
      <w:pPr>
        <w:spacing w:after="120" w:line="240" w:lineRule="auto"/>
        <w:rPr>
          <w:rFonts w:cstheme="minorHAnsi"/>
          <w:b/>
          <w:bCs/>
          <w:caps/>
          <w:sz w:val="30"/>
          <w:szCs w:val="3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96DE8">
        <w:rPr>
          <w:rFonts w:cstheme="minorHAnsi"/>
          <w:sz w:val="24"/>
          <w:szCs w:val="24"/>
        </w:rPr>
        <w:t xml:space="preserve">            </w:t>
      </w:r>
      <w:r w:rsidR="00A6377E" w:rsidRPr="00454917">
        <w:rPr>
          <w:rFonts w:cstheme="minorHAnsi"/>
          <w:b/>
          <w:bCs/>
          <w:caps/>
          <w:sz w:val="30"/>
          <w:szCs w:val="30"/>
        </w:rPr>
        <w:t>PSALM 50</w:t>
      </w:r>
    </w:p>
    <w:p w14:paraId="27A2478B" w14:textId="0F5A1866" w:rsidR="00A6377E" w:rsidRPr="00052931" w:rsidRDefault="00A6377E" w:rsidP="00A6377E">
      <w:pPr>
        <w:spacing w:after="120" w:line="240" w:lineRule="auto"/>
        <w:ind w:firstLine="720"/>
        <w:rPr>
          <w:rFonts w:cstheme="minorHAnsi"/>
          <w:i/>
          <w:iCs/>
          <w:sz w:val="24"/>
          <w:szCs w:val="24"/>
          <w:u w:val="single"/>
        </w:rPr>
      </w:pPr>
      <w:r w:rsidRPr="00052931">
        <w:rPr>
          <w:rFonts w:cstheme="minorHAnsi"/>
          <w:i/>
          <w:iCs/>
          <w:sz w:val="24"/>
          <w:szCs w:val="24"/>
          <w:u w:val="single"/>
        </w:rPr>
        <w:t>Chorus</w:t>
      </w:r>
      <w:r>
        <w:rPr>
          <w:rFonts w:cstheme="minorHAnsi"/>
          <w:i/>
          <w:iCs/>
          <w:sz w:val="24"/>
          <w:szCs w:val="24"/>
          <w:u w:val="single"/>
        </w:rPr>
        <w:t xml:space="preserve"> 1</w:t>
      </w:r>
    </w:p>
    <w:p w14:paraId="57F0F899" w14:textId="5C97F797" w:rsidR="00A6377E" w:rsidRDefault="00A6377E" w:rsidP="00C47934">
      <w:pPr>
        <w:spacing w:after="12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Out of Zion,      the perfection of beauty,       God shines forth   </w:t>
      </w:r>
      <w:r w:rsidRPr="00A6377E">
        <w:rPr>
          <w:rFonts w:ascii="Times New Roman" w:hAnsi="Times New Roman" w:cs="Times New Roman"/>
          <w:i/>
          <w:iCs/>
          <w:sz w:val="24"/>
          <w:szCs w:val="24"/>
        </w:rPr>
        <w:t xml:space="preserve">(repeat) </w:t>
      </w:r>
    </w:p>
    <w:p w14:paraId="6C17800A" w14:textId="77777777" w:rsidR="00C47934" w:rsidRDefault="00C47934" w:rsidP="00C4793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462170AE" w14:textId="52E7199B" w:rsidR="00AD5597" w:rsidRPr="00052931" w:rsidRDefault="004C0081" w:rsidP="00C47934">
      <w:pPr>
        <w:spacing w:before="120" w:after="0" w:line="240" w:lineRule="auto"/>
        <w:ind w:firstLine="720"/>
        <w:rPr>
          <w:rFonts w:cstheme="minorHAnsi"/>
          <w:i/>
          <w:iCs/>
          <w:sz w:val="24"/>
          <w:szCs w:val="24"/>
          <w:u w:val="single"/>
        </w:rPr>
      </w:pPr>
      <w:r w:rsidRPr="00052931">
        <w:rPr>
          <w:rFonts w:cstheme="minorHAnsi"/>
          <w:i/>
          <w:iCs/>
          <w:sz w:val="24"/>
          <w:szCs w:val="24"/>
          <w:u w:val="single"/>
        </w:rPr>
        <w:t>Verse 1</w:t>
      </w:r>
    </w:p>
    <w:p w14:paraId="1405C8C2" w14:textId="146D7797" w:rsidR="004C0081" w:rsidRPr="00E92C4C" w:rsidRDefault="004C0081" w:rsidP="000332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</w:t>
      </w:r>
      <w:r w:rsidR="00363A70">
        <w:rPr>
          <w:rFonts w:cstheme="minorHAnsi"/>
          <w:sz w:val="24"/>
          <w:szCs w:val="24"/>
        </w:rPr>
        <w:tab/>
      </w:r>
    </w:p>
    <w:p w14:paraId="1D282184" w14:textId="1E85BD5F" w:rsidR="00AD5597" w:rsidRPr="001A4792" w:rsidRDefault="00A6377E" w:rsidP="00363A7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our God come and not keep silent,         Maranatha,         Maranatha</w:t>
      </w:r>
      <w:r w:rsidR="00D65C79" w:rsidRPr="001A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00E09" w14:textId="59735AB5" w:rsidR="00AD5597" w:rsidRPr="001A4792" w:rsidRDefault="00A6377E" w:rsidP="00363A7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Fire      devours      before Him,      It     is     very tempestuous all around Him</w:t>
      </w:r>
    </w:p>
    <w:p w14:paraId="16162E15" w14:textId="173CB76E" w:rsidR="00624B1D" w:rsidRPr="001A4792" w:rsidRDefault="00A6377E" w:rsidP="00363A7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summons  the heavens above,   And the earth   He uses,  to judge His people</w:t>
      </w:r>
      <w:r w:rsidR="00624B1D" w:rsidRPr="001A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3E0B95" w14:textId="4D0274EB" w:rsidR="00AD5597" w:rsidRDefault="003A5407" w:rsidP="00624B1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………………………………………………………………………………………….</w:t>
      </w:r>
    </w:p>
    <w:p w14:paraId="04342810" w14:textId="7F861267" w:rsidR="00052931" w:rsidRPr="00052931" w:rsidRDefault="00052931" w:rsidP="007F25EB">
      <w:pPr>
        <w:spacing w:before="120" w:after="0" w:line="240" w:lineRule="auto"/>
        <w:ind w:firstLine="720"/>
        <w:rPr>
          <w:rFonts w:cstheme="minorHAnsi"/>
          <w:i/>
          <w:iCs/>
          <w:sz w:val="24"/>
          <w:szCs w:val="24"/>
          <w:u w:val="single"/>
        </w:rPr>
      </w:pPr>
      <w:bookmarkStart w:id="0" w:name="_Hlk175567969"/>
      <w:r w:rsidRPr="00052931">
        <w:rPr>
          <w:rFonts w:cstheme="minorHAnsi"/>
          <w:i/>
          <w:iCs/>
          <w:sz w:val="24"/>
          <w:szCs w:val="24"/>
          <w:u w:val="single"/>
        </w:rPr>
        <w:t>Chorus</w:t>
      </w:r>
      <w:r w:rsidR="00D81C52">
        <w:rPr>
          <w:rFonts w:cstheme="minorHAnsi"/>
          <w:i/>
          <w:iCs/>
          <w:sz w:val="24"/>
          <w:szCs w:val="24"/>
          <w:u w:val="single"/>
        </w:rPr>
        <w:t xml:space="preserve"> 2</w:t>
      </w:r>
    </w:p>
    <w:p w14:paraId="535B0A57" w14:textId="14150DD9" w:rsidR="00052931" w:rsidRPr="001A4792" w:rsidRDefault="00BD7AFA" w:rsidP="0005293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He says,      Gather     </w:t>
      </w:r>
      <w:r w:rsidR="00377263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="00377263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odly ones   to Me,</w:t>
      </w:r>
      <w:r w:rsidR="00052931" w:rsidRPr="001A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D9A8A" w14:textId="28E60F97" w:rsidR="00052931" w:rsidRDefault="00BD7AFA" w:rsidP="003D47C5">
      <w:pPr>
        <w:spacing w:after="24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Those who</w:t>
      </w:r>
      <w:r w:rsidR="00A35716">
        <w:rPr>
          <w:rFonts w:ascii="Times New Roman" w:hAnsi="Times New Roman" w:cs="Times New Roman"/>
          <w:sz w:val="28"/>
          <w:szCs w:val="28"/>
        </w:rPr>
        <w:t>,</w:t>
      </w:r>
      <w:r w:rsidR="002939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have made a covenant with Me by sacrifice     </w:t>
      </w:r>
      <w:r w:rsidR="00052931">
        <w:rPr>
          <w:rFonts w:ascii="Times New Roman" w:hAnsi="Times New Roman" w:cs="Times New Roman"/>
          <w:sz w:val="28"/>
          <w:szCs w:val="28"/>
        </w:rPr>
        <w:t xml:space="preserve"> </w:t>
      </w:r>
      <w:r w:rsidR="00052931" w:rsidRPr="00E52BD2">
        <w:rPr>
          <w:rFonts w:ascii="Times New Roman" w:hAnsi="Times New Roman" w:cs="Times New Roman"/>
          <w:i/>
          <w:iCs/>
          <w:sz w:val="24"/>
          <w:szCs w:val="24"/>
        </w:rPr>
        <w:t>(repeat)</w:t>
      </w:r>
    </w:p>
    <w:bookmarkEnd w:id="0"/>
    <w:p w14:paraId="1604F2FA" w14:textId="4417704A" w:rsidR="00052931" w:rsidRDefault="00052931" w:rsidP="00052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</w:p>
    <w:p w14:paraId="473DE54E" w14:textId="77777777" w:rsidR="00747E76" w:rsidRPr="00052931" w:rsidRDefault="00747E76" w:rsidP="00BE5142">
      <w:pPr>
        <w:spacing w:after="120" w:line="240" w:lineRule="auto"/>
        <w:ind w:firstLine="720"/>
        <w:rPr>
          <w:rFonts w:cstheme="minorHAnsi"/>
          <w:i/>
          <w:iCs/>
          <w:sz w:val="24"/>
          <w:szCs w:val="24"/>
          <w:u w:val="single"/>
        </w:rPr>
      </w:pPr>
      <w:r>
        <w:rPr>
          <w:rFonts w:cstheme="minorHAnsi"/>
          <w:i/>
          <w:iCs/>
          <w:sz w:val="24"/>
          <w:szCs w:val="24"/>
          <w:u w:val="single"/>
        </w:rPr>
        <w:t>Bridge</w:t>
      </w:r>
    </w:p>
    <w:p w14:paraId="12F2CCBB" w14:textId="7C20E434" w:rsidR="00747E76" w:rsidRPr="00747E76" w:rsidRDefault="00747E76" w:rsidP="003D47C5">
      <w:pPr>
        <w:spacing w:after="24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The heavens declare His righteousness, for God Himself is judge  </w:t>
      </w:r>
      <w:r w:rsidRPr="001A4792">
        <w:rPr>
          <w:rFonts w:ascii="Times New Roman" w:hAnsi="Times New Roman" w:cs="Times New Roman"/>
          <w:sz w:val="28"/>
          <w:szCs w:val="28"/>
        </w:rPr>
        <w:t xml:space="preserve"> </w:t>
      </w:r>
      <w:r w:rsidRPr="00747E76">
        <w:rPr>
          <w:rFonts w:ascii="Times New Roman" w:hAnsi="Times New Roman" w:cs="Times New Roman"/>
          <w:i/>
          <w:iCs/>
          <w:sz w:val="24"/>
          <w:szCs w:val="24"/>
        </w:rPr>
        <w:t>(repeat)</w:t>
      </w:r>
    </w:p>
    <w:p w14:paraId="0DE69596" w14:textId="32556297" w:rsidR="00747E76" w:rsidRDefault="00747E76" w:rsidP="00747E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437A5B" w14:textId="02F50C54" w:rsidR="00AD5597" w:rsidRPr="00052931" w:rsidRDefault="004C0081" w:rsidP="00747E76">
      <w:pPr>
        <w:spacing w:before="120" w:after="120"/>
        <w:ind w:firstLine="720"/>
        <w:rPr>
          <w:rFonts w:cstheme="minorHAnsi"/>
          <w:i/>
          <w:iCs/>
          <w:sz w:val="24"/>
          <w:szCs w:val="24"/>
          <w:u w:val="single"/>
        </w:rPr>
      </w:pPr>
      <w:r w:rsidRPr="00052931">
        <w:rPr>
          <w:rFonts w:cstheme="minorHAnsi"/>
          <w:i/>
          <w:iCs/>
          <w:sz w:val="24"/>
          <w:szCs w:val="24"/>
          <w:u w:val="single"/>
        </w:rPr>
        <w:t>Verse 2</w:t>
      </w:r>
    </w:p>
    <w:p w14:paraId="23F039A2" w14:textId="4691885D" w:rsidR="00624B1D" w:rsidRPr="001A4792" w:rsidRDefault="00157EF1" w:rsidP="00363A7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Offer  to  God    a sacrifice of thanks</w:t>
      </w:r>
      <w:r w:rsidR="003E51B2">
        <w:rPr>
          <w:rFonts w:ascii="Times New Roman" w:hAnsi="Times New Roman" w:cs="Times New Roman"/>
          <w:sz w:val="28"/>
          <w:szCs w:val="28"/>
        </w:rPr>
        <w:t>giving</w:t>
      </w:r>
      <w:r>
        <w:rPr>
          <w:rFonts w:ascii="Times New Roman" w:hAnsi="Times New Roman" w:cs="Times New Roman"/>
          <w:sz w:val="28"/>
          <w:szCs w:val="28"/>
        </w:rPr>
        <w:t>,  and pay your vows to the Most High</w:t>
      </w:r>
      <w:r w:rsidR="00624B1D" w:rsidRPr="001A4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F8D69" w14:textId="47E9BACB" w:rsidR="00624B1D" w:rsidRDefault="00157EF1" w:rsidP="00345F0A">
      <w:pPr>
        <w:spacing w:after="18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says,          call upon Me in the day of trouble,  and I will rescue you</w:t>
      </w:r>
      <w:r w:rsidR="00345F0A">
        <w:rPr>
          <w:rFonts w:ascii="Times New Roman" w:hAnsi="Times New Roman" w:cs="Times New Roman"/>
          <w:sz w:val="28"/>
          <w:szCs w:val="28"/>
        </w:rPr>
        <w:t>,</w:t>
      </w:r>
    </w:p>
    <w:p w14:paraId="6D8A69EC" w14:textId="58292D94" w:rsidR="00157EF1" w:rsidRDefault="00345F0A" w:rsidP="00345F0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Yes,  I will rescue you,     And you will honor me</w:t>
      </w:r>
    </w:p>
    <w:p w14:paraId="18BFA06A" w14:textId="77777777" w:rsidR="00CA717A" w:rsidRDefault="00CA717A">
      <w:pPr>
        <w:rPr>
          <w:rFonts w:cstheme="minorHAnsi"/>
          <w:sz w:val="24"/>
          <w:szCs w:val="24"/>
        </w:rPr>
      </w:pPr>
    </w:p>
    <w:p w14:paraId="68F03154" w14:textId="6E9F39ED" w:rsidR="000332E1" w:rsidRPr="00BD7AFA" w:rsidRDefault="000332E1" w:rsidP="00BD7A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32E1" w:rsidRPr="00BD7AFA" w:rsidSect="003D47C5">
      <w:footerReference w:type="default" r:id="rId6"/>
      <w:pgSz w:w="12240" w:h="15840"/>
      <w:pgMar w:top="810" w:right="720" w:bottom="4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47FB" w14:textId="77777777" w:rsidR="00CA717A" w:rsidRDefault="00CA717A" w:rsidP="00CA717A">
      <w:pPr>
        <w:spacing w:after="0" w:line="240" w:lineRule="auto"/>
      </w:pPr>
      <w:r>
        <w:separator/>
      </w:r>
    </w:p>
  </w:endnote>
  <w:endnote w:type="continuationSeparator" w:id="0">
    <w:p w14:paraId="3AD24C6E" w14:textId="77777777" w:rsidR="00CA717A" w:rsidRDefault="00CA717A" w:rsidP="00CA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0880" w14:textId="5D2AFFF8" w:rsidR="00CA717A" w:rsidRDefault="00CA717A">
    <w:pPr>
      <w:pStyle w:val="Footer"/>
    </w:pPr>
    <w:r>
      <w:t>Words and Music by Connie Poole, 0</w:t>
    </w:r>
    <w:r w:rsidR="00157EF1">
      <w:t>8</w:t>
    </w:r>
    <w:r>
      <w:t>/1</w:t>
    </w:r>
    <w:r w:rsidR="00157EF1">
      <w:t>6</w:t>
    </w:r>
    <w:r>
      <w:t>/24</w:t>
    </w:r>
  </w:p>
  <w:p w14:paraId="6500DB1F" w14:textId="77777777" w:rsidR="00CA717A" w:rsidRDefault="00CA7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3B36" w14:textId="77777777" w:rsidR="00CA717A" w:rsidRDefault="00CA717A" w:rsidP="00CA717A">
      <w:pPr>
        <w:spacing w:after="0" w:line="240" w:lineRule="auto"/>
      </w:pPr>
      <w:r>
        <w:separator/>
      </w:r>
    </w:p>
  </w:footnote>
  <w:footnote w:type="continuationSeparator" w:id="0">
    <w:p w14:paraId="46C4EB61" w14:textId="77777777" w:rsidR="00CA717A" w:rsidRDefault="00CA717A" w:rsidP="00CA71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97"/>
    <w:rsid w:val="000332E1"/>
    <w:rsid w:val="00052931"/>
    <w:rsid w:val="00057524"/>
    <w:rsid w:val="00076D2B"/>
    <w:rsid w:val="000955C9"/>
    <w:rsid w:val="00096DE8"/>
    <w:rsid w:val="00157EF1"/>
    <w:rsid w:val="001A4792"/>
    <w:rsid w:val="001F1C99"/>
    <w:rsid w:val="0029395C"/>
    <w:rsid w:val="00331026"/>
    <w:rsid w:val="00345F0A"/>
    <w:rsid w:val="00347DF6"/>
    <w:rsid w:val="00363A70"/>
    <w:rsid w:val="00377263"/>
    <w:rsid w:val="003A5407"/>
    <w:rsid w:val="003D47C5"/>
    <w:rsid w:val="003E51B2"/>
    <w:rsid w:val="00454917"/>
    <w:rsid w:val="004C0081"/>
    <w:rsid w:val="004F56EB"/>
    <w:rsid w:val="00624B1D"/>
    <w:rsid w:val="00635F8E"/>
    <w:rsid w:val="006664A2"/>
    <w:rsid w:val="006D7AEC"/>
    <w:rsid w:val="00713824"/>
    <w:rsid w:val="00747E76"/>
    <w:rsid w:val="00771FF3"/>
    <w:rsid w:val="007C63E3"/>
    <w:rsid w:val="007F25EB"/>
    <w:rsid w:val="0082224B"/>
    <w:rsid w:val="00846D51"/>
    <w:rsid w:val="008C36FE"/>
    <w:rsid w:val="00980DB7"/>
    <w:rsid w:val="009E0CB1"/>
    <w:rsid w:val="00A23462"/>
    <w:rsid w:val="00A35716"/>
    <w:rsid w:val="00A6377E"/>
    <w:rsid w:val="00A73E28"/>
    <w:rsid w:val="00AD5597"/>
    <w:rsid w:val="00BC75A7"/>
    <w:rsid w:val="00BD7AFA"/>
    <w:rsid w:val="00BE5142"/>
    <w:rsid w:val="00C0140C"/>
    <w:rsid w:val="00C33987"/>
    <w:rsid w:val="00C47934"/>
    <w:rsid w:val="00CA5E96"/>
    <w:rsid w:val="00CA717A"/>
    <w:rsid w:val="00D06914"/>
    <w:rsid w:val="00D104CB"/>
    <w:rsid w:val="00D208D7"/>
    <w:rsid w:val="00D65C79"/>
    <w:rsid w:val="00D81C52"/>
    <w:rsid w:val="00DD6D13"/>
    <w:rsid w:val="00E25872"/>
    <w:rsid w:val="00E52BD2"/>
    <w:rsid w:val="00E80D48"/>
    <w:rsid w:val="00E92C4C"/>
    <w:rsid w:val="00EC4159"/>
    <w:rsid w:val="00F01553"/>
    <w:rsid w:val="00F24650"/>
    <w:rsid w:val="00F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1D05"/>
  <w15:chartTrackingRefBased/>
  <w15:docId w15:val="{4573B89B-0D08-47E9-86FF-C98B87C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17A"/>
  </w:style>
  <w:style w:type="paragraph" w:styleId="Footer">
    <w:name w:val="footer"/>
    <w:basedOn w:val="Normal"/>
    <w:link w:val="FooterChar"/>
    <w:uiPriority w:val="99"/>
    <w:unhideWhenUsed/>
    <w:rsid w:val="00CA7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Tim</dc:creator>
  <cp:keywords/>
  <dc:description/>
  <cp:lastModifiedBy>Poole, Tim</cp:lastModifiedBy>
  <cp:revision>3</cp:revision>
  <dcterms:created xsi:type="dcterms:W3CDTF">2024-11-11T14:09:00Z</dcterms:created>
  <dcterms:modified xsi:type="dcterms:W3CDTF">2024-11-11T14:10:00Z</dcterms:modified>
</cp:coreProperties>
</file>