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B781" w14:textId="7805A4D4" w:rsidR="00FC4A38" w:rsidRDefault="00351E77" w:rsidP="00351E77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>Bondslave</w:t>
      </w:r>
    </w:p>
    <w:p w14:paraId="704E2754" w14:textId="77777777" w:rsidR="002B2229" w:rsidRDefault="002B2229" w:rsidP="00351E77">
      <w:pPr>
        <w:pStyle w:val="NoSpacing"/>
        <w:rPr>
          <w:sz w:val="20"/>
          <w:szCs w:val="20"/>
        </w:rPr>
      </w:pPr>
    </w:p>
    <w:p w14:paraId="3821CA20" w14:textId="77777777" w:rsidR="002B2229" w:rsidRPr="002B2229" w:rsidRDefault="002B2229" w:rsidP="00351E77">
      <w:pPr>
        <w:pStyle w:val="NoSpacing"/>
        <w:rPr>
          <w:sz w:val="20"/>
          <w:szCs w:val="20"/>
        </w:rPr>
      </w:pPr>
    </w:p>
    <w:p w14:paraId="612715F4" w14:textId="77777777" w:rsidR="00351E77" w:rsidRPr="002B2229" w:rsidRDefault="00351E77" w:rsidP="00351E77">
      <w:pPr>
        <w:pStyle w:val="NoSpacing"/>
        <w:rPr>
          <w:sz w:val="20"/>
          <w:szCs w:val="20"/>
        </w:rPr>
      </w:pPr>
    </w:p>
    <w:p w14:paraId="201BD28E" w14:textId="710B76A9" w:rsidR="00351E77" w:rsidRPr="002B2229" w:rsidRDefault="00351E77" w:rsidP="00351E77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>Let us be Your bondslave, always close to You.</w:t>
      </w:r>
    </w:p>
    <w:p w14:paraId="625DEDFB" w14:textId="6220D834" w:rsidR="00351E77" w:rsidRPr="002B2229" w:rsidRDefault="00351E77" w:rsidP="00351E77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>Caring for Your heart’s delight, all eternity through.</w:t>
      </w:r>
    </w:p>
    <w:p w14:paraId="7533A440" w14:textId="3B88EE73" w:rsidR="00351E77" w:rsidRPr="002B2229" w:rsidRDefault="00351E77" w:rsidP="00351E77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>Awaken love at Your bidding.</w:t>
      </w:r>
    </w:p>
    <w:p w14:paraId="5329EC6D" w14:textId="21337174" w:rsidR="00351E77" w:rsidRPr="002B2229" w:rsidRDefault="00351E77" w:rsidP="00351E77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>Let us give only of You.</w:t>
      </w:r>
      <w:r w:rsidRPr="002B2229">
        <w:rPr>
          <w:sz w:val="20"/>
          <w:szCs w:val="20"/>
        </w:rPr>
        <w:tab/>
      </w:r>
    </w:p>
    <w:p w14:paraId="5C528C4D" w14:textId="4B481F41" w:rsidR="00351E77" w:rsidRPr="002B2229" w:rsidRDefault="00351E77" w:rsidP="00351E77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>Tending Your little ones until they look like You.</w:t>
      </w:r>
    </w:p>
    <w:p w14:paraId="46C7D6C1" w14:textId="50DA3A27" w:rsidR="00351E77" w:rsidRPr="002B2229" w:rsidRDefault="00351E77" w:rsidP="00351E77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>Until we are all one with You.</w:t>
      </w:r>
    </w:p>
    <w:p w14:paraId="45A3FB92" w14:textId="77777777" w:rsidR="00351E77" w:rsidRPr="002B2229" w:rsidRDefault="00351E77" w:rsidP="00351E77">
      <w:pPr>
        <w:pStyle w:val="NoSpacing"/>
        <w:rPr>
          <w:sz w:val="20"/>
          <w:szCs w:val="20"/>
        </w:rPr>
      </w:pPr>
    </w:p>
    <w:p w14:paraId="23209B46" w14:textId="556C41EA" w:rsidR="00351E77" w:rsidRPr="002B2229" w:rsidRDefault="00351E77" w:rsidP="00351E77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>All blessings, all honor, all glory, all power, are Yours. (repeat 2x’s)</w:t>
      </w:r>
    </w:p>
    <w:p w14:paraId="1877FD09" w14:textId="77777777" w:rsidR="00351E77" w:rsidRPr="002B2229" w:rsidRDefault="00351E77" w:rsidP="00351E77">
      <w:pPr>
        <w:pStyle w:val="NoSpacing"/>
        <w:rPr>
          <w:sz w:val="20"/>
          <w:szCs w:val="20"/>
        </w:rPr>
      </w:pPr>
    </w:p>
    <w:p w14:paraId="1809C405" w14:textId="5B9C6156" w:rsidR="00351E77" w:rsidRPr="002B2229" w:rsidRDefault="00351E77" w:rsidP="00351E77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>Father, it is You that we adore.</w:t>
      </w:r>
    </w:p>
    <w:p w14:paraId="08580CB9" w14:textId="6A8CC73F" w:rsidR="00351E77" w:rsidRPr="002B2229" w:rsidRDefault="00351E77" w:rsidP="00351E77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>Jesus it is You that we adore.</w:t>
      </w:r>
    </w:p>
    <w:p w14:paraId="43099367" w14:textId="77777777" w:rsidR="00F9094C" w:rsidRPr="002B2229" w:rsidRDefault="00F9094C" w:rsidP="00351E77">
      <w:pPr>
        <w:pStyle w:val="NoSpacing"/>
        <w:rPr>
          <w:sz w:val="20"/>
          <w:szCs w:val="20"/>
        </w:rPr>
      </w:pPr>
    </w:p>
    <w:p w14:paraId="08F97D3F" w14:textId="77777777" w:rsidR="00F9094C" w:rsidRPr="002B2229" w:rsidRDefault="00F9094C" w:rsidP="00351E77">
      <w:pPr>
        <w:pStyle w:val="NoSpacing"/>
        <w:rPr>
          <w:sz w:val="20"/>
          <w:szCs w:val="20"/>
        </w:rPr>
      </w:pPr>
    </w:p>
    <w:p w14:paraId="3BB29A12" w14:textId="77777777" w:rsidR="00F9094C" w:rsidRPr="002B2229" w:rsidRDefault="00F9094C" w:rsidP="00351E77">
      <w:pPr>
        <w:pStyle w:val="NoSpacing"/>
        <w:rPr>
          <w:sz w:val="20"/>
          <w:szCs w:val="20"/>
        </w:rPr>
      </w:pPr>
    </w:p>
    <w:p w14:paraId="62497E52" w14:textId="21AC5DD3" w:rsidR="00F9094C" w:rsidRPr="002B2229" w:rsidRDefault="00F9094C" w:rsidP="00F9094C">
      <w:pPr>
        <w:pStyle w:val="NoSpacing"/>
        <w:rPr>
          <w:sz w:val="20"/>
          <w:szCs w:val="20"/>
        </w:rPr>
      </w:pPr>
      <w:r w:rsidRPr="002B2229">
        <w:rPr>
          <w:sz w:val="20"/>
          <w:szCs w:val="20"/>
        </w:rPr>
        <w:t xml:space="preserve">Words &amp; Music by Connie Poole                </w:t>
      </w:r>
    </w:p>
    <w:p w14:paraId="5D8A9706" w14:textId="77777777" w:rsidR="00F9094C" w:rsidRPr="002B2229" w:rsidRDefault="00F9094C" w:rsidP="00351E77">
      <w:pPr>
        <w:pStyle w:val="NoSpacing"/>
        <w:rPr>
          <w:sz w:val="20"/>
          <w:szCs w:val="20"/>
        </w:rPr>
      </w:pPr>
    </w:p>
    <w:sectPr w:rsidR="00F9094C" w:rsidRPr="002B2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77"/>
    <w:rsid w:val="002B2229"/>
    <w:rsid w:val="0034327F"/>
    <w:rsid w:val="00351E77"/>
    <w:rsid w:val="00457DE0"/>
    <w:rsid w:val="009E3F78"/>
    <w:rsid w:val="00B31C8B"/>
    <w:rsid w:val="00B75008"/>
    <w:rsid w:val="00C720AD"/>
    <w:rsid w:val="00F9094C"/>
    <w:rsid w:val="00FA17FA"/>
    <w:rsid w:val="00F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E74D"/>
  <w15:chartTrackingRefBased/>
  <w15:docId w15:val="{65BCE2A8-B397-4331-97E5-B812FE55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E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E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E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E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E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E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E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E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E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E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E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E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E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E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E7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E7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E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E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E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1E7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cpeiland@aol.com</dc:creator>
  <cp:keywords/>
  <dc:description/>
  <cp:lastModifiedBy>cpeiland@aol.com</cp:lastModifiedBy>
  <cp:revision>3</cp:revision>
  <dcterms:created xsi:type="dcterms:W3CDTF">2026-02-06T15:14:00Z</dcterms:created>
  <dcterms:modified xsi:type="dcterms:W3CDTF">2026-02-08T17:01:00Z</dcterms:modified>
</cp:coreProperties>
</file>