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07B5" w14:textId="376ABED4" w:rsidR="00245651" w:rsidRPr="00245651" w:rsidRDefault="00245651" w:rsidP="00245651">
      <w:pPr>
        <w:pStyle w:val="NoSpacing"/>
        <w:rPr>
          <w:sz w:val="20"/>
          <w:szCs w:val="20"/>
        </w:rPr>
      </w:pPr>
      <w:r w:rsidRPr="00245651">
        <w:rPr>
          <w:sz w:val="20"/>
          <w:szCs w:val="20"/>
        </w:rPr>
        <w:t>PLUMBLINE</w:t>
      </w:r>
    </w:p>
    <w:p w14:paraId="700EFECF" w14:textId="77777777" w:rsidR="00245651" w:rsidRPr="00245651" w:rsidRDefault="00245651" w:rsidP="00245651">
      <w:pPr>
        <w:pStyle w:val="NoSpacing"/>
        <w:rPr>
          <w:sz w:val="20"/>
          <w:szCs w:val="20"/>
        </w:rPr>
      </w:pPr>
    </w:p>
    <w:p w14:paraId="10B95077" w14:textId="77777777" w:rsidR="00245651" w:rsidRPr="00245651" w:rsidRDefault="00245651" w:rsidP="00245651">
      <w:pPr>
        <w:pStyle w:val="NoSpacing"/>
        <w:rPr>
          <w:sz w:val="20"/>
          <w:szCs w:val="20"/>
        </w:rPr>
      </w:pPr>
    </w:p>
    <w:p w14:paraId="1D4D1CF5" w14:textId="4CB26DD4" w:rsidR="00245651" w:rsidRDefault="00245651" w:rsidP="00245651">
      <w:pPr>
        <w:pStyle w:val="NoSpacing"/>
        <w:rPr>
          <w:sz w:val="20"/>
          <w:szCs w:val="20"/>
        </w:rPr>
      </w:pPr>
      <w:r w:rsidRPr="00245651">
        <w:rPr>
          <w:sz w:val="20"/>
          <w:szCs w:val="20"/>
        </w:rPr>
        <w:t>Purest Love. Purest Light.</w:t>
      </w:r>
    </w:p>
    <w:p w14:paraId="61618778" w14:textId="1C8B0A4E" w:rsidR="00245651" w:rsidRDefault="00245651" w:rsidP="0024565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Be the plumbline of our </w:t>
      </w:r>
      <w:proofErr w:type="gramStart"/>
      <w:r>
        <w:rPr>
          <w:sz w:val="20"/>
          <w:szCs w:val="20"/>
        </w:rPr>
        <w:t>soul  (</w:t>
      </w:r>
      <w:proofErr w:type="gramEnd"/>
      <w:r>
        <w:rPr>
          <w:sz w:val="20"/>
          <w:szCs w:val="20"/>
        </w:rPr>
        <w:t>repeat 2x’s)</w:t>
      </w:r>
    </w:p>
    <w:p w14:paraId="6A6B5C49" w14:textId="7D62AA4C" w:rsidR="00245651" w:rsidRDefault="00245651" w:rsidP="0024565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through the darkest night.</w:t>
      </w:r>
    </w:p>
    <w:p w14:paraId="2E57F4E7" w14:textId="77777777" w:rsidR="00245651" w:rsidRDefault="00245651" w:rsidP="00245651">
      <w:pPr>
        <w:pStyle w:val="NoSpacing"/>
        <w:rPr>
          <w:sz w:val="20"/>
          <w:szCs w:val="20"/>
        </w:rPr>
      </w:pPr>
    </w:p>
    <w:p w14:paraId="65E2CC09" w14:textId="0E8D99EC" w:rsidR="00245651" w:rsidRDefault="00245651" w:rsidP="0024565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Break the power of death.</w:t>
      </w:r>
    </w:p>
    <w:p w14:paraId="3FBCAE8D" w14:textId="78EFC08F" w:rsidR="00245651" w:rsidRDefault="00245651" w:rsidP="0024565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Free us from deception and lies.</w:t>
      </w:r>
    </w:p>
    <w:p w14:paraId="4795E389" w14:textId="7389C943" w:rsidR="00245651" w:rsidRDefault="00245651" w:rsidP="0024565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Be the plumbline of our soul</w:t>
      </w:r>
    </w:p>
    <w:p w14:paraId="42937BA5" w14:textId="1BCD3A1E" w:rsidR="00245651" w:rsidRDefault="00245651" w:rsidP="0024565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as you fill us with Your life.</w:t>
      </w:r>
    </w:p>
    <w:p w14:paraId="1FBD1A61" w14:textId="77777777" w:rsidR="00245651" w:rsidRDefault="00245651" w:rsidP="00245651">
      <w:pPr>
        <w:pStyle w:val="NoSpacing"/>
        <w:rPr>
          <w:sz w:val="20"/>
          <w:szCs w:val="20"/>
        </w:rPr>
      </w:pPr>
    </w:p>
    <w:p w14:paraId="704C69DC" w14:textId="6FC03459" w:rsidR="00245651" w:rsidRDefault="00245651" w:rsidP="0024565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All darkness must go</w:t>
      </w:r>
    </w:p>
    <w:p w14:paraId="4A76261A" w14:textId="26F5FFA4" w:rsidR="00245651" w:rsidRDefault="00245651" w:rsidP="0024565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as you fill us with Your life.</w:t>
      </w:r>
    </w:p>
    <w:p w14:paraId="77CDB2C3" w14:textId="77777777" w:rsidR="00245651" w:rsidRDefault="00245651" w:rsidP="00245651">
      <w:pPr>
        <w:pStyle w:val="NoSpacing"/>
        <w:rPr>
          <w:sz w:val="20"/>
          <w:szCs w:val="20"/>
        </w:rPr>
      </w:pPr>
    </w:p>
    <w:p w14:paraId="754DB6C7" w14:textId="5C4A0DC3" w:rsidR="00245651" w:rsidRDefault="00245651" w:rsidP="0024565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The victory’s already won.</w:t>
      </w:r>
    </w:p>
    <w:p w14:paraId="0F8A84D9" w14:textId="4CAC8FF8" w:rsidR="00245651" w:rsidRDefault="00245651" w:rsidP="0024565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 your life we overcome</w:t>
      </w:r>
    </w:p>
    <w:p w14:paraId="30D1D809" w14:textId="77777777" w:rsidR="00245651" w:rsidRDefault="00245651" w:rsidP="00245651">
      <w:pPr>
        <w:pStyle w:val="NoSpacing"/>
        <w:rPr>
          <w:sz w:val="20"/>
          <w:szCs w:val="20"/>
        </w:rPr>
      </w:pPr>
    </w:p>
    <w:p w14:paraId="715FC15D" w14:textId="7DE97F1F" w:rsidR="00245651" w:rsidRDefault="00245651" w:rsidP="0024565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You said all things belong to us in You.</w:t>
      </w:r>
    </w:p>
    <w:p w14:paraId="0FBEBD32" w14:textId="77777777" w:rsidR="00925665" w:rsidRDefault="00925665" w:rsidP="00245651">
      <w:pPr>
        <w:pStyle w:val="NoSpacing"/>
        <w:rPr>
          <w:sz w:val="20"/>
          <w:szCs w:val="20"/>
        </w:rPr>
      </w:pPr>
    </w:p>
    <w:p w14:paraId="236587BC" w14:textId="77777777" w:rsidR="00925665" w:rsidRDefault="00925665" w:rsidP="00245651">
      <w:pPr>
        <w:pStyle w:val="NoSpacing"/>
        <w:rPr>
          <w:sz w:val="20"/>
          <w:szCs w:val="20"/>
        </w:rPr>
      </w:pPr>
    </w:p>
    <w:p w14:paraId="030F3924" w14:textId="77777777" w:rsidR="00925665" w:rsidRDefault="00925665" w:rsidP="00245651">
      <w:pPr>
        <w:pStyle w:val="NoSpacing"/>
        <w:rPr>
          <w:sz w:val="20"/>
          <w:szCs w:val="20"/>
        </w:rPr>
      </w:pPr>
    </w:p>
    <w:p w14:paraId="7AF8B579" w14:textId="0164E5BA" w:rsidR="00BA3648" w:rsidRPr="00BA3648" w:rsidRDefault="00BA3648" w:rsidP="00BA3648">
      <w:pPr>
        <w:pStyle w:val="NoSpacing"/>
        <w:rPr>
          <w:sz w:val="20"/>
          <w:szCs w:val="20"/>
        </w:rPr>
      </w:pPr>
      <w:r w:rsidRPr="00BA3648">
        <w:rPr>
          <w:sz w:val="20"/>
          <w:szCs w:val="20"/>
        </w:rPr>
        <w:t xml:space="preserve">Words &amp; Music by Connie Poole               </w:t>
      </w:r>
    </w:p>
    <w:p w14:paraId="491A2B9C" w14:textId="77777777" w:rsidR="00925665" w:rsidRDefault="00925665" w:rsidP="00245651">
      <w:pPr>
        <w:pStyle w:val="NoSpacing"/>
        <w:rPr>
          <w:sz w:val="20"/>
          <w:szCs w:val="20"/>
        </w:rPr>
      </w:pPr>
    </w:p>
    <w:p w14:paraId="47C02B34" w14:textId="77777777" w:rsidR="00245651" w:rsidRPr="00245651" w:rsidRDefault="00245651" w:rsidP="00245651">
      <w:pPr>
        <w:pStyle w:val="NoSpacing"/>
        <w:rPr>
          <w:sz w:val="20"/>
          <w:szCs w:val="20"/>
        </w:rPr>
      </w:pPr>
    </w:p>
    <w:p w14:paraId="2BEF429D" w14:textId="77777777" w:rsidR="00245651" w:rsidRPr="00245651" w:rsidRDefault="00245651" w:rsidP="00245651">
      <w:pPr>
        <w:pStyle w:val="NoSpacing"/>
      </w:pPr>
    </w:p>
    <w:sectPr w:rsidR="00245651" w:rsidRPr="00245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51"/>
    <w:rsid w:val="00245651"/>
    <w:rsid w:val="0034327F"/>
    <w:rsid w:val="00457DE0"/>
    <w:rsid w:val="00925665"/>
    <w:rsid w:val="009E3F78"/>
    <w:rsid w:val="00B31C8B"/>
    <w:rsid w:val="00B75008"/>
    <w:rsid w:val="00BA3648"/>
    <w:rsid w:val="00FA17FA"/>
    <w:rsid w:val="00FC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2640"/>
  <w15:chartTrackingRefBased/>
  <w15:docId w15:val="{880EBA63-866A-4214-B2BC-A5119149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6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6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6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6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6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6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6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6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6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6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6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6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6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6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65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65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6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6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65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4565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cpeiland@aol.com</dc:creator>
  <cp:keywords/>
  <dc:description/>
  <cp:lastModifiedBy>cpeiland@aol.com</cp:lastModifiedBy>
  <cp:revision>2</cp:revision>
  <dcterms:created xsi:type="dcterms:W3CDTF">2026-02-08T15:58:00Z</dcterms:created>
  <dcterms:modified xsi:type="dcterms:W3CDTF">2026-02-08T16:16:00Z</dcterms:modified>
</cp:coreProperties>
</file>